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47" w:rsidRPr="007417A6" w:rsidRDefault="00AA4514" w:rsidP="004F3A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gramStart"/>
      <w:r w:rsidR="004F3A47" w:rsidRPr="007417A6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7417A6">
        <w:rPr>
          <w:rFonts w:ascii="Times New Roman" w:hAnsi="Times New Roman" w:cs="Times New Roman"/>
          <w:b/>
          <w:sz w:val="24"/>
          <w:szCs w:val="24"/>
        </w:rPr>
        <w:t xml:space="preserve"> (АП ВОЈВОДИНА)</w:t>
      </w:r>
      <w:r w:rsidR="004F3A47" w:rsidRPr="007417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417A6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4F3A47" w:rsidRPr="007417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20</w:t>
      </w:r>
      <w:r w:rsidR="007417A6" w:rsidRPr="007417A6">
        <w:rPr>
          <w:rFonts w:ascii="Times New Roman" w:hAnsi="Times New Roman" w:cs="Times New Roman"/>
          <w:sz w:val="24"/>
          <w:szCs w:val="24"/>
        </w:rPr>
        <w:t>20</w:t>
      </w:r>
      <w:r w:rsidR="004F3A47" w:rsidRPr="007417A6">
        <w:rPr>
          <w:rFonts w:ascii="Times New Roman" w:hAnsi="Times New Roman" w:cs="Times New Roman"/>
          <w:sz w:val="24"/>
          <w:szCs w:val="24"/>
        </w:rPr>
        <w:t>/</w:t>
      </w:r>
      <w:r w:rsidR="007417A6" w:rsidRPr="007417A6">
        <w:rPr>
          <w:rFonts w:ascii="Times New Roman" w:hAnsi="Times New Roman" w:cs="Times New Roman"/>
          <w:sz w:val="24"/>
          <w:szCs w:val="24"/>
        </w:rPr>
        <w:t>21</w:t>
      </w:r>
      <w:r w:rsidR="004F3A47" w:rsidRPr="007417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3A47" w:rsidRPr="007417A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4F3A47" w:rsidRPr="007417A6" w:rsidRDefault="004F3A47" w:rsidP="007417A6">
      <w:pPr>
        <w:rPr>
          <w:rFonts w:ascii="Times New Roman" w:hAnsi="Times New Roman" w:cs="Times New Roman"/>
          <w:sz w:val="24"/>
          <w:szCs w:val="24"/>
        </w:rPr>
      </w:pPr>
      <w:r w:rsidRPr="007417A6">
        <w:rPr>
          <w:rFonts w:ascii="Times New Roman" w:hAnsi="Times New Roman" w:cs="Times New Roman"/>
          <w:sz w:val="24"/>
          <w:szCs w:val="24"/>
        </w:rPr>
        <w:t>ЗА МЕСЕЦ</w:t>
      </w:r>
      <w:r w:rsidR="007417A6" w:rsidRPr="007417A6">
        <w:rPr>
          <w:rFonts w:ascii="Times New Roman" w:hAnsi="Times New Roman" w:cs="Times New Roman"/>
          <w:sz w:val="24"/>
          <w:szCs w:val="24"/>
        </w:rPr>
        <w:t xml:space="preserve">: </w:t>
      </w:r>
      <w:r w:rsidRPr="007417A6">
        <w:rPr>
          <w:rFonts w:ascii="Times New Roman" w:hAnsi="Times New Roman" w:cs="Times New Roman"/>
          <w:sz w:val="24"/>
          <w:szCs w:val="24"/>
        </w:rPr>
        <w:t xml:space="preserve"> ДЕЦЕМБАР</w:t>
      </w:r>
    </w:p>
    <w:p w:rsidR="004F3A47" w:rsidRPr="007417A6" w:rsidRDefault="004F3A47" w:rsidP="004F3A4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7417A6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Српскијезик</w:t>
      </w:r>
      <w:proofErr w:type="spellEnd"/>
      <w:r w:rsidR="007417A6" w:rsidRPr="007417A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7417A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417A6" w:rsidRPr="007417A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7417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417A6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="007417A6" w:rsidRPr="007417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7417A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417A6" w:rsidRPr="007417A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2C7D2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7417A6" w:rsidRPr="007417A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417A6">
        <w:rPr>
          <w:rFonts w:ascii="Times New Roman" w:hAnsi="Times New Roman" w:cs="Times New Roman"/>
          <w:sz w:val="24"/>
          <w:szCs w:val="24"/>
        </w:rPr>
        <w:t>Н</w:t>
      </w:r>
      <w:r w:rsidR="007417A6" w:rsidRPr="007417A6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proofErr w:type="gramStart"/>
      <w:r w:rsidR="007417A6" w:rsidRPr="007417A6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7417A6" w:rsidRPr="007417A6">
        <w:rPr>
          <w:rFonts w:ascii="Times New Roman" w:hAnsi="Times New Roman" w:cs="Times New Roman"/>
          <w:sz w:val="24"/>
          <w:szCs w:val="24"/>
        </w:rPr>
        <w:t>_________________________</w:t>
      </w:r>
    </w:p>
    <w:tbl>
      <w:tblPr>
        <w:tblStyle w:val="TableGrid"/>
        <w:tblW w:w="14364" w:type="dxa"/>
        <w:jc w:val="center"/>
        <w:tblInd w:w="-342" w:type="dxa"/>
        <w:tblLook w:val="04A0"/>
      </w:tblPr>
      <w:tblGrid>
        <w:gridCol w:w="1524"/>
        <w:gridCol w:w="2377"/>
        <w:gridCol w:w="794"/>
        <w:gridCol w:w="2448"/>
        <w:gridCol w:w="1441"/>
        <w:gridCol w:w="3611"/>
        <w:gridCol w:w="2169"/>
      </w:tblGrid>
      <w:tr w:rsidR="007417A6" w:rsidRPr="007417A6" w:rsidTr="002C7D2C">
        <w:trPr>
          <w:cantSplit/>
          <w:trHeight w:val="1467"/>
          <w:jc w:val="center"/>
        </w:trPr>
        <w:tc>
          <w:tcPr>
            <w:tcW w:w="1524" w:type="dxa"/>
          </w:tcPr>
          <w:p w:rsidR="004F3A47" w:rsidRPr="007417A6" w:rsidRDefault="004F3A47" w:rsidP="00382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7A6" w:rsidRDefault="004F3A47" w:rsidP="00382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</w:p>
          <w:p w:rsidR="004F3A47" w:rsidRPr="007417A6" w:rsidRDefault="004F3A47" w:rsidP="00382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7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794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A47" w:rsidRPr="007417A6" w:rsidRDefault="007417A6" w:rsidP="00382F5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7417A6" w:rsidRPr="007417A6" w:rsidRDefault="007417A6" w:rsidP="00382F5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4F3A47"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17A6" w:rsidRPr="007417A6" w:rsidRDefault="007417A6" w:rsidP="00382F5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F3A47" w:rsidRPr="007417A6" w:rsidRDefault="007417A6" w:rsidP="007417A6">
            <w:pPr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4F3A47"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Настав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најединица</w:t>
            </w:r>
            <w:proofErr w:type="spellEnd"/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74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61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4F3A47" w:rsidRPr="007417A6" w:rsidRDefault="007417A6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4F3A47"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3A47" w:rsidRPr="007417A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7417A6" w:rsidRPr="007417A6" w:rsidTr="002C7D2C">
        <w:trPr>
          <w:trHeight w:val="836"/>
          <w:jc w:val="center"/>
        </w:trPr>
        <w:tc>
          <w:tcPr>
            <w:tcW w:w="1524" w:type="dxa"/>
            <w:vMerge w:val="restart"/>
          </w:tcPr>
          <w:p w:rsidR="004F3A47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vMerge w:val="restart"/>
          </w:tcPr>
          <w:p w:rsidR="004F3A47" w:rsidRPr="007417A6" w:rsidRDefault="004F3A47" w:rsidP="00382F53">
            <w:pPr>
              <w:ind w:right="-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</w:t>
            </w:r>
            <w:proofErr w:type="gramEnd"/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слуша и разуме садржај књижевно</w:t>
            </w:r>
            <w:r w:rsidR="002C7D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уметничког текста који му се чита. ...уочава битне појединости у описима природе.</w:t>
            </w:r>
            <w:r w:rsidRPr="007417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:rsidR="004F3A47" w:rsidRPr="007417A6" w:rsidRDefault="004F3A47" w:rsidP="00382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песму.</w:t>
            </w:r>
          </w:p>
          <w:p w:rsidR="004F3A47" w:rsidRPr="007417A6" w:rsidRDefault="004F3A47" w:rsidP="00382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...уочава стих и строфу.</w:t>
            </w:r>
          </w:p>
          <w:p w:rsidR="004F3A47" w:rsidRPr="007417A6" w:rsidRDefault="004F3A47" w:rsidP="00382F53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...проналази информације експлицитно изнете у тексту.</w:t>
            </w:r>
          </w:p>
          <w:p w:rsidR="004F3A47" w:rsidRDefault="004F3A47" w:rsidP="00382F53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600FBF" w:rsidRDefault="00600FBF" w:rsidP="00382F53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600FBF" w:rsidRPr="00600FBF" w:rsidRDefault="00600FBF" w:rsidP="0060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FB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препознаје</w:t>
            </w:r>
            <w:proofErr w:type="gramEnd"/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 разликује изговорене и написане речи,</w:t>
            </w:r>
            <w:r w:rsidR="002954B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реченице и краћи текст.</w:t>
            </w:r>
          </w:p>
          <w:p w:rsidR="00600FBF" w:rsidRPr="00600FBF" w:rsidRDefault="00600FBF" w:rsidP="00600FBF">
            <w:pPr>
              <w:ind w:right="-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00FB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600FB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правилно пише штампана </w:t>
            </w:r>
            <w:proofErr w:type="gramStart"/>
            <w:r w:rsidRPr="00600FB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Цц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600FB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Џџ, Ђђ, односно сва </w:t>
            </w:r>
            <w:r w:rsidRPr="00600FB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штампана слова ћириличног писма; ...чита написане речи, реченице и краћи текст.</w:t>
            </w:r>
          </w:p>
          <w:p w:rsidR="00600FBF" w:rsidRPr="00600FBF" w:rsidRDefault="00600FBF" w:rsidP="00600FBF">
            <w:pPr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датих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датих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600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FBF" w:rsidRPr="00600FBF" w:rsidRDefault="00600FBF" w:rsidP="00600FBF">
            <w:pPr>
              <w:pStyle w:val="NoSpacing"/>
              <w:ind w:right="-8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FB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самостално</w:t>
            </w:r>
            <w:proofErr w:type="gramEnd"/>
            <w:r w:rsidRPr="00600F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пише краће реченице.</w:t>
            </w:r>
          </w:p>
          <w:p w:rsidR="00600FBF" w:rsidRPr="007417A6" w:rsidRDefault="00600FBF" w:rsidP="00382F53">
            <w:pPr>
              <w:ind w:right="-8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4F3A47" w:rsidRPr="002C7D2C" w:rsidRDefault="004F3A47" w:rsidP="00382F53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A47" w:rsidRPr="007417A6" w:rsidRDefault="004F3A47" w:rsidP="00382F53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штампано слови  Ц ц</w:t>
            </w:r>
          </w:p>
          <w:p w:rsidR="0003265A" w:rsidRPr="00DF38EB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50 и 51)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4F3A47" w:rsidRPr="005172A9" w:rsidRDefault="003A1F1B" w:rsidP="002C7D2C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trHeight w:val="836"/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52)</w:t>
            </w:r>
          </w:p>
        </w:tc>
        <w:tc>
          <w:tcPr>
            <w:tcW w:w="1441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trHeight w:val="732"/>
          <w:jc w:val="center"/>
        </w:trPr>
        <w:tc>
          <w:tcPr>
            <w:tcW w:w="1524" w:type="dxa"/>
          </w:tcPr>
          <w:p w:rsidR="00401202" w:rsidRPr="007417A6" w:rsidRDefault="00401202" w:rsidP="004012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F3A47" w:rsidRPr="00401202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F3A47" w:rsidRPr="007417A6" w:rsidRDefault="00DF38EB" w:rsidP="00382F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лако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дете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Драгомир</w:t>
            </w:r>
            <w:proofErr w:type="spellEnd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8EB">
              <w:rPr>
                <w:rFonts w:ascii="Times New Roman" w:hAnsi="Times New Roman" w:cs="Times New Roman"/>
                <w:sz w:val="24"/>
                <w:szCs w:val="24"/>
              </w:rPr>
              <w:t>Ђорђевић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112)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4F3A47" w:rsidP="002C7D2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 w:val="restart"/>
          </w:tcPr>
          <w:p w:rsidR="00401202" w:rsidRPr="007417A6" w:rsidRDefault="00401202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F3A47" w:rsidRPr="007417A6" w:rsidRDefault="00401202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53 и 54)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3A1F1B" w:rsidP="00382F53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ђ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53 и 54)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3A1F1B" w:rsidP="00382F53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  <w:r w:rsidRPr="00B8532F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56 и 57)</w:t>
            </w:r>
          </w:p>
        </w:tc>
        <w:tc>
          <w:tcPr>
            <w:tcW w:w="1441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01202" w:rsidRPr="007417A6" w:rsidRDefault="00401202" w:rsidP="004012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Љубивоје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Ршумовић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110)</w:t>
            </w:r>
          </w:p>
        </w:tc>
        <w:tc>
          <w:tcPr>
            <w:tcW w:w="1441" w:type="dxa"/>
          </w:tcPr>
          <w:p w:rsidR="004F3A47" w:rsidRPr="00DF38EB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Грађанско васпитање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 w:val="restart"/>
          </w:tcPr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Почетно читање и </w:t>
            </w: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писање</w:t>
            </w: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3A47" w:rsidRPr="0003265A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азбуку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55)</w:t>
            </w:r>
          </w:p>
        </w:tc>
        <w:tc>
          <w:tcPr>
            <w:tcW w:w="1441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4F3A47" w:rsidRPr="005172A9" w:rsidRDefault="004F3A47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Pr="00DF38EB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Хвала Вуку за азбуку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4F3A47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03265A">
        <w:trPr>
          <w:trHeight w:val="872"/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Pr="00DF38EB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Изговор и писање гласова Ч, Ћ, Ђ, Џ, Р, Ј, Љ</w:t>
            </w:r>
          </w:p>
        </w:tc>
        <w:tc>
          <w:tcPr>
            <w:tcW w:w="1441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01202" w:rsidRPr="007417A6" w:rsidRDefault="00401202" w:rsidP="00382F5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Језик</w:t>
            </w:r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401202" w:rsidRPr="007417A6" w:rsidRDefault="00401202" w:rsidP="00382F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03265A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презимена.Правилно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потписивање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F3A47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(припрема 122)</w:t>
            </w:r>
          </w:p>
        </w:tc>
        <w:tc>
          <w:tcPr>
            <w:tcW w:w="1441" w:type="dxa"/>
          </w:tcPr>
          <w:p w:rsidR="004F3A47" w:rsidRPr="002C7D2C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Грађанско васпитање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F3A47" w:rsidRPr="007417A6" w:rsidRDefault="00401202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пишемо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словима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58)</w:t>
            </w:r>
          </w:p>
        </w:tc>
        <w:tc>
          <w:tcPr>
            <w:tcW w:w="1441" w:type="dxa"/>
          </w:tcPr>
          <w:p w:rsidR="004F3A47" w:rsidRPr="007417A6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01202" w:rsidRPr="007417A6" w:rsidRDefault="00401202" w:rsidP="004012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Змај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106)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 w:val="restart"/>
          </w:tcPr>
          <w:p w:rsidR="004F3A47" w:rsidRPr="00401202" w:rsidRDefault="00401202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104)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4F3A47" w:rsidRPr="005172A9" w:rsidRDefault="004F3A47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Pr="002C7D2C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Новогодишња прича у сликама</w:t>
            </w:r>
          </w:p>
        </w:tc>
        <w:tc>
          <w:tcPr>
            <w:tcW w:w="1441" w:type="dxa"/>
          </w:tcPr>
          <w:p w:rsidR="004F3A47" w:rsidRPr="007417A6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17A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01202" w:rsidRPr="007417A6" w:rsidRDefault="00401202" w:rsidP="004012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17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Срећна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</w:p>
          <w:p w:rsidR="0003265A" w:rsidRPr="0003265A" w:rsidRDefault="0003265A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84)</w:t>
            </w:r>
          </w:p>
        </w:tc>
        <w:tc>
          <w:tcPr>
            <w:tcW w:w="1441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7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3611" w:type="dxa"/>
          </w:tcPr>
          <w:p w:rsidR="004F3A47" w:rsidRPr="005172A9" w:rsidRDefault="002C7D2C" w:rsidP="00382F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2A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                    Ликовна култура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7A6" w:rsidRPr="007417A6" w:rsidTr="002C7D2C">
        <w:trPr>
          <w:jc w:val="center"/>
        </w:trPr>
        <w:tc>
          <w:tcPr>
            <w:tcW w:w="1524" w:type="dxa"/>
          </w:tcPr>
          <w:p w:rsidR="004F3A47" w:rsidRPr="007417A6" w:rsidRDefault="00401202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2377" w:type="dxa"/>
            <w:vMerge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4F3A47" w:rsidRPr="007417A6" w:rsidRDefault="00DF38EB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4F3A47" w:rsidRPr="00741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:rsidR="004F3A47" w:rsidRPr="002C7D2C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Моје новогодишње жеље, писмено изражавање</w:t>
            </w:r>
          </w:p>
        </w:tc>
        <w:tc>
          <w:tcPr>
            <w:tcW w:w="1441" w:type="dxa"/>
          </w:tcPr>
          <w:p w:rsidR="004F3A47" w:rsidRPr="002C7D2C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3611" w:type="dxa"/>
          </w:tcPr>
          <w:p w:rsidR="004F3A47" w:rsidRPr="002C7D2C" w:rsidRDefault="002C7D2C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69" w:type="dxa"/>
          </w:tcPr>
          <w:p w:rsidR="004F3A47" w:rsidRPr="007417A6" w:rsidRDefault="004F3A47" w:rsidP="00382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A47" w:rsidRPr="007417A6" w:rsidRDefault="004F3A47" w:rsidP="004F3A47">
      <w:pPr>
        <w:rPr>
          <w:rFonts w:ascii="Times New Roman" w:hAnsi="Times New Roman" w:cs="Times New Roman"/>
          <w:sz w:val="24"/>
          <w:szCs w:val="24"/>
        </w:rPr>
      </w:pPr>
    </w:p>
    <w:p w:rsidR="004F3A47" w:rsidRPr="007417A6" w:rsidRDefault="007417A6" w:rsidP="004F3A47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517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7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517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A47" w:rsidRPr="007417A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4F3A47" w:rsidRPr="007417A6">
        <w:rPr>
          <w:rFonts w:ascii="Times New Roman" w:hAnsi="Times New Roman" w:cs="Times New Roman"/>
          <w:sz w:val="24"/>
          <w:szCs w:val="24"/>
        </w:rPr>
        <w:t>:</w:t>
      </w:r>
    </w:p>
    <w:p w:rsidR="004F3A47" w:rsidRPr="007417A6" w:rsidRDefault="007417A6" w:rsidP="004F3A4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F3A47"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F3A47" w:rsidRPr="002954B2" w:rsidRDefault="007417A6" w:rsidP="004F3A4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954B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A47" w:rsidRPr="007417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2954B2">
        <w:rPr>
          <w:rFonts w:ascii="Times New Roman" w:hAnsi="Times New Roman" w:cs="Times New Roman"/>
          <w:sz w:val="24"/>
          <w:szCs w:val="24"/>
        </w:rPr>
        <w:t>_________</w:t>
      </w:r>
    </w:p>
    <w:p w:rsidR="00ED119E" w:rsidRPr="00BB1D2E" w:rsidRDefault="007417A6" w:rsidP="00BB1D2E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954B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ED119E" w:rsidRPr="00BB1D2E" w:rsidSect="0003265A">
      <w:pgSz w:w="15840" w:h="12240" w:orient="landscape"/>
      <w:pgMar w:top="630" w:right="810" w:bottom="117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F3A47"/>
    <w:rsid w:val="0003265A"/>
    <w:rsid w:val="002954B2"/>
    <w:rsid w:val="002C7D2C"/>
    <w:rsid w:val="003A1F1B"/>
    <w:rsid w:val="00401202"/>
    <w:rsid w:val="004F3A47"/>
    <w:rsid w:val="005172A9"/>
    <w:rsid w:val="00600FBF"/>
    <w:rsid w:val="007417A6"/>
    <w:rsid w:val="00834D58"/>
    <w:rsid w:val="00AA4514"/>
    <w:rsid w:val="00BB1D2E"/>
    <w:rsid w:val="00DE6F1A"/>
    <w:rsid w:val="00DF38EB"/>
    <w:rsid w:val="00ED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4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3A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F3A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11</cp:revision>
  <dcterms:created xsi:type="dcterms:W3CDTF">2020-10-22T15:03:00Z</dcterms:created>
  <dcterms:modified xsi:type="dcterms:W3CDTF">2020-11-04T11:19:00Z</dcterms:modified>
</cp:coreProperties>
</file>